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5889A" w14:textId="3D814A7F" w:rsidR="004A5D57" w:rsidRPr="00477C8E" w:rsidRDefault="00243C1C" w:rsidP="00477C8E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477C8E">
        <w:rPr>
          <w:rFonts w:cstheme="minorHAnsi"/>
          <w:b/>
          <w:bCs/>
          <w:sz w:val="32"/>
          <w:szCs w:val="32"/>
        </w:rPr>
        <w:t>ANEXO II</w:t>
      </w:r>
      <w:r w:rsidR="00477C8E">
        <w:rPr>
          <w:rFonts w:cstheme="minorHAnsi"/>
          <w:b/>
          <w:bCs/>
          <w:sz w:val="32"/>
          <w:szCs w:val="32"/>
        </w:rPr>
        <w:t xml:space="preserve"> - </w:t>
      </w:r>
      <w:r w:rsidR="00F54B31" w:rsidRPr="00477C8E">
        <w:rPr>
          <w:rFonts w:cstheme="minorHAnsi"/>
          <w:b/>
          <w:bCs/>
          <w:sz w:val="32"/>
          <w:szCs w:val="32"/>
        </w:rPr>
        <w:t>PLAN DE NEGOCIO DEL PROYECTO</w:t>
      </w:r>
    </w:p>
    <w:p w14:paraId="2EBD1D6D" w14:textId="25AD8282" w:rsidR="000D4739" w:rsidRPr="00477C8E" w:rsidRDefault="000D4739" w:rsidP="003E2161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0C74725F" w14:textId="3FA989F2" w:rsidR="001C271F" w:rsidRPr="00477C8E" w:rsidRDefault="001C271F" w:rsidP="00477C8E">
      <w:pPr>
        <w:pBdr>
          <w:bottom w:val="single" w:sz="4" w:space="1" w:color="auto"/>
        </w:pBd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 w:rsidRPr="00477C8E">
        <w:rPr>
          <w:rFonts w:cstheme="minorHAnsi"/>
          <w:b/>
          <w:bCs/>
          <w:sz w:val="28"/>
          <w:szCs w:val="28"/>
        </w:rPr>
        <w:t xml:space="preserve">1. </w:t>
      </w:r>
      <w:r w:rsidR="00B94D7C" w:rsidRPr="00477C8E">
        <w:rPr>
          <w:rFonts w:cstheme="minorHAnsi"/>
          <w:b/>
          <w:bCs/>
          <w:sz w:val="28"/>
          <w:szCs w:val="28"/>
        </w:rPr>
        <w:t>DATOS DE LA E</w:t>
      </w:r>
      <w:r w:rsidR="00477C8E">
        <w:rPr>
          <w:rFonts w:cstheme="minorHAnsi"/>
          <w:b/>
          <w:bCs/>
          <w:sz w:val="28"/>
          <w:szCs w:val="28"/>
        </w:rPr>
        <w:t>MPRESA</w:t>
      </w:r>
      <w:r w:rsidR="00B94D7C" w:rsidRPr="00477C8E">
        <w:rPr>
          <w:rFonts w:cstheme="minorHAnsi"/>
          <w:b/>
          <w:bCs/>
          <w:sz w:val="28"/>
          <w:szCs w:val="28"/>
        </w:rPr>
        <w:t xml:space="preserve"> O PERSONA </w:t>
      </w:r>
      <w:r w:rsidR="00477C8E">
        <w:rPr>
          <w:rFonts w:cstheme="minorHAnsi"/>
          <w:b/>
          <w:bCs/>
          <w:sz w:val="28"/>
          <w:szCs w:val="28"/>
        </w:rPr>
        <w:t>EMPRENDEDORA</w:t>
      </w:r>
    </w:p>
    <w:p w14:paraId="774597BB" w14:textId="77777777" w:rsidR="0056760F" w:rsidRPr="00477C8E" w:rsidRDefault="0056760F" w:rsidP="0056760F">
      <w:pPr>
        <w:jc w:val="both"/>
        <w:rPr>
          <w:rFonts w:cstheme="minorHAnsi"/>
          <w:b/>
          <w:bCs/>
          <w:sz w:val="24"/>
          <w:szCs w:val="24"/>
        </w:rPr>
      </w:pPr>
    </w:p>
    <w:p w14:paraId="5F8E5E00" w14:textId="524AEBA6" w:rsidR="00F54B31" w:rsidRPr="00477C8E" w:rsidRDefault="00F54B31" w:rsidP="00F54B31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1.1.- Datos personales de</w:t>
      </w:r>
      <w:r w:rsidR="005A6FE1">
        <w:rPr>
          <w:rFonts w:cstheme="minorHAnsi"/>
          <w:b/>
          <w:bCs/>
          <w:sz w:val="24"/>
          <w:szCs w:val="24"/>
        </w:rPr>
        <w:t xml:space="preserve"> </w:t>
      </w:r>
      <w:r w:rsidRPr="00477C8E">
        <w:rPr>
          <w:rFonts w:cstheme="minorHAnsi"/>
          <w:b/>
          <w:bCs/>
          <w:sz w:val="24"/>
          <w:szCs w:val="24"/>
        </w:rPr>
        <w:t>l</w:t>
      </w:r>
      <w:r w:rsidR="005A6FE1">
        <w:rPr>
          <w:rFonts w:cstheme="minorHAnsi"/>
          <w:b/>
          <w:bCs/>
          <w:sz w:val="24"/>
          <w:szCs w:val="24"/>
        </w:rPr>
        <w:t>a persona</w:t>
      </w:r>
      <w:r w:rsidRPr="00477C8E">
        <w:rPr>
          <w:rFonts w:cstheme="minorHAnsi"/>
          <w:b/>
          <w:bCs/>
          <w:sz w:val="24"/>
          <w:szCs w:val="24"/>
        </w:rPr>
        <w:t xml:space="preserve"> solicitante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880"/>
        <w:gridCol w:w="3068"/>
      </w:tblGrid>
      <w:tr w:rsidR="00F54B31" w:rsidRPr="00477C8E" w14:paraId="42E382A7" w14:textId="77777777" w:rsidTr="00F54B31">
        <w:tc>
          <w:tcPr>
            <w:tcW w:w="6136" w:type="dxa"/>
            <w:gridSpan w:val="2"/>
          </w:tcPr>
          <w:p w14:paraId="35B096DE" w14:textId="48A2293C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Nombre y Apellidos y/o Razón Social:</w:t>
            </w:r>
          </w:p>
        </w:tc>
        <w:tc>
          <w:tcPr>
            <w:tcW w:w="3068" w:type="dxa"/>
          </w:tcPr>
          <w:p w14:paraId="03E1FB96" w14:textId="77777777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NIF/CIF:</w:t>
            </w:r>
          </w:p>
          <w:p w14:paraId="529896F1" w14:textId="0F7D6E22" w:rsidR="00F54B31" w:rsidRPr="00477C8E" w:rsidRDefault="00F54B31" w:rsidP="003E2161">
            <w:pPr>
              <w:spacing w:after="60"/>
              <w:rPr>
                <w:rFonts w:cstheme="minorHAnsi"/>
              </w:rPr>
            </w:pPr>
          </w:p>
        </w:tc>
      </w:tr>
      <w:tr w:rsidR="00F54B31" w:rsidRPr="00477C8E" w14:paraId="13F749A7" w14:textId="77777777" w:rsidTr="00F54B31">
        <w:tc>
          <w:tcPr>
            <w:tcW w:w="9204" w:type="dxa"/>
            <w:gridSpan w:val="3"/>
          </w:tcPr>
          <w:p w14:paraId="60D464C5" w14:textId="77777777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Domicilio social:</w:t>
            </w:r>
          </w:p>
          <w:p w14:paraId="11841A72" w14:textId="4F2ABA39" w:rsidR="00F54B31" w:rsidRPr="00477C8E" w:rsidRDefault="00F54B31" w:rsidP="003E2161">
            <w:pPr>
              <w:spacing w:after="60"/>
              <w:rPr>
                <w:rFonts w:cstheme="minorHAnsi"/>
              </w:rPr>
            </w:pPr>
          </w:p>
        </w:tc>
      </w:tr>
      <w:tr w:rsidR="00F54B31" w:rsidRPr="00477C8E" w14:paraId="2E22DA88" w14:textId="77777777" w:rsidTr="00F54B31">
        <w:tc>
          <w:tcPr>
            <w:tcW w:w="3256" w:type="dxa"/>
          </w:tcPr>
          <w:p w14:paraId="10D15507" w14:textId="3786D390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Código Postal</w:t>
            </w:r>
          </w:p>
        </w:tc>
        <w:tc>
          <w:tcPr>
            <w:tcW w:w="5948" w:type="dxa"/>
            <w:gridSpan w:val="2"/>
          </w:tcPr>
          <w:p w14:paraId="79ABA7BD" w14:textId="77777777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Localidad-Municipio:</w:t>
            </w:r>
          </w:p>
          <w:p w14:paraId="23A93A00" w14:textId="494EEA9B" w:rsidR="00F54B31" w:rsidRPr="00477C8E" w:rsidRDefault="00F54B31" w:rsidP="003E2161">
            <w:pPr>
              <w:spacing w:after="60"/>
              <w:rPr>
                <w:rFonts w:cstheme="minorHAnsi"/>
              </w:rPr>
            </w:pPr>
          </w:p>
        </w:tc>
      </w:tr>
      <w:tr w:rsidR="00F54B31" w:rsidRPr="00477C8E" w14:paraId="6AF8040F" w14:textId="77777777" w:rsidTr="008A2821">
        <w:tc>
          <w:tcPr>
            <w:tcW w:w="3256" w:type="dxa"/>
          </w:tcPr>
          <w:p w14:paraId="491517D6" w14:textId="77777777" w:rsidR="00F54B31" w:rsidRPr="00477C8E" w:rsidRDefault="00F54B31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Teléfono:</w:t>
            </w:r>
          </w:p>
          <w:p w14:paraId="0A2666A8" w14:textId="49405B09" w:rsidR="00F54B31" w:rsidRPr="00477C8E" w:rsidRDefault="00F54B31" w:rsidP="003E2161">
            <w:pPr>
              <w:spacing w:after="60"/>
              <w:rPr>
                <w:rFonts w:cstheme="minorHAnsi"/>
              </w:rPr>
            </w:pPr>
          </w:p>
        </w:tc>
        <w:tc>
          <w:tcPr>
            <w:tcW w:w="5948" w:type="dxa"/>
            <w:gridSpan w:val="2"/>
          </w:tcPr>
          <w:p w14:paraId="01746FF7" w14:textId="2466E024" w:rsidR="00F54B31" w:rsidRPr="00477C8E" w:rsidRDefault="00477C8E" w:rsidP="003E216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Correo electrónico:</w:t>
            </w:r>
          </w:p>
        </w:tc>
      </w:tr>
    </w:tbl>
    <w:p w14:paraId="75E5C7B3" w14:textId="01D67114" w:rsidR="00F54B31" w:rsidRPr="00477C8E" w:rsidRDefault="00F54B31" w:rsidP="0056760F">
      <w:pPr>
        <w:jc w:val="center"/>
        <w:rPr>
          <w:rFonts w:cstheme="minorHAnsi"/>
          <w:b/>
          <w:bCs/>
          <w:sz w:val="24"/>
          <w:szCs w:val="24"/>
        </w:rPr>
      </w:pPr>
    </w:p>
    <w:p w14:paraId="1ABCC2F7" w14:textId="01A0124D" w:rsidR="001C271F" w:rsidRPr="00477C8E" w:rsidRDefault="001C271F" w:rsidP="001C271F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 xml:space="preserve">1.2. – Representante legal (en el caso de que </w:t>
      </w:r>
      <w:r w:rsidR="005A6FE1">
        <w:rPr>
          <w:rFonts w:cstheme="minorHAnsi"/>
          <w:b/>
          <w:bCs/>
          <w:sz w:val="24"/>
          <w:szCs w:val="24"/>
        </w:rPr>
        <w:t>la persona</w:t>
      </w:r>
      <w:r w:rsidRPr="00477C8E">
        <w:rPr>
          <w:rFonts w:cstheme="minorHAnsi"/>
          <w:b/>
          <w:bCs/>
          <w:sz w:val="24"/>
          <w:szCs w:val="24"/>
        </w:rPr>
        <w:t xml:space="preserve"> solicitante sea una persona jurídica)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880"/>
        <w:gridCol w:w="3068"/>
      </w:tblGrid>
      <w:tr w:rsidR="001C271F" w:rsidRPr="00477C8E" w14:paraId="21A651C5" w14:textId="77777777" w:rsidTr="00586626">
        <w:tc>
          <w:tcPr>
            <w:tcW w:w="6136" w:type="dxa"/>
            <w:gridSpan w:val="2"/>
          </w:tcPr>
          <w:p w14:paraId="61781314" w14:textId="295E6126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Nombre y Apellidos:</w:t>
            </w:r>
          </w:p>
        </w:tc>
        <w:tc>
          <w:tcPr>
            <w:tcW w:w="3068" w:type="dxa"/>
          </w:tcPr>
          <w:p w14:paraId="5680D6E2" w14:textId="35D4D203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NIF:</w:t>
            </w:r>
          </w:p>
          <w:p w14:paraId="1D820FD6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</w:p>
        </w:tc>
      </w:tr>
      <w:tr w:rsidR="001C271F" w:rsidRPr="00477C8E" w14:paraId="30E59D3F" w14:textId="77777777" w:rsidTr="00586626">
        <w:tc>
          <w:tcPr>
            <w:tcW w:w="9204" w:type="dxa"/>
            <w:gridSpan w:val="3"/>
          </w:tcPr>
          <w:p w14:paraId="049BC1EB" w14:textId="1D986F84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Domicilio:</w:t>
            </w:r>
          </w:p>
          <w:p w14:paraId="3526E9D7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</w:p>
        </w:tc>
      </w:tr>
      <w:tr w:rsidR="001C271F" w:rsidRPr="00477C8E" w14:paraId="7A653A10" w14:textId="77777777" w:rsidTr="00586626">
        <w:tc>
          <w:tcPr>
            <w:tcW w:w="3256" w:type="dxa"/>
          </w:tcPr>
          <w:p w14:paraId="73CE3FF1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Código Postal:</w:t>
            </w:r>
          </w:p>
        </w:tc>
        <w:tc>
          <w:tcPr>
            <w:tcW w:w="5948" w:type="dxa"/>
            <w:gridSpan w:val="2"/>
          </w:tcPr>
          <w:p w14:paraId="4A77FA62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Localidad-Municipio:</w:t>
            </w:r>
          </w:p>
          <w:p w14:paraId="1E3F3872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</w:p>
        </w:tc>
      </w:tr>
      <w:tr w:rsidR="001C271F" w:rsidRPr="00477C8E" w14:paraId="3CEB490E" w14:textId="77777777" w:rsidTr="00586626">
        <w:tc>
          <w:tcPr>
            <w:tcW w:w="3256" w:type="dxa"/>
          </w:tcPr>
          <w:p w14:paraId="1871710D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Teléfono:</w:t>
            </w:r>
          </w:p>
          <w:p w14:paraId="5BF403EC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</w:p>
        </w:tc>
        <w:tc>
          <w:tcPr>
            <w:tcW w:w="5948" w:type="dxa"/>
            <w:gridSpan w:val="2"/>
          </w:tcPr>
          <w:p w14:paraId="3B47649A" w14:textId="6702A764" w:rsidR="001C271F" w:rsidRPr="00477C8E" w:rsidRDefault="00477C8E" w:rsidP="003E216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Correo electrónico:</w:t>
            </w:r>
          </w:p>
        </w:tc>
      </w:tr>
      <w:tr w:rsidR="001C271F" w:rsidRPr="00477C8E" w14:paraId="4B5C9F01" w14:textId="77777777" w:rsidTr="00DA7065">
        <w:tc>
          <w:tcPr>
            <w:tcW w:w="9204" w:type="dxa"/>
            <w:gridSpan w:val="3"/>
          </w:tcPr>
          <w:p w14:paraId="0B10B27B" w14:textId="77777777" w:rsidR="001C271F" w:rsidRPr="00477C8E" w:rsidRDefault="001C271F" w:rsidP="003E2161">
            <w:pPr>
              <w:spacing w:after="60"/>
              <w:rPr>
                <w:rFonts w:cstheme="minorHAnsi"/>
              </w:rPr>
            </w:pPr>
            <w:r w:rsidRPr="00477C8E">
              <w:rPr>
                <w:rFonts w:cstheme="minorHAnsi"/>
              </w:rPr>
              <w:t>Cargo de representación que ostenta y que se acredita documentalmente:</w:t>
            </w:r>
          </w:p>
          <w:p w14:paraId="59AFE121" w14:textId="1A9BBE26" w:rsidR="001C271F" w:rsidRPr="00477C8E" w:rsidRDefault="001C271F" w:rsidP="003E2161">
            <w:pPr>
              <w:spacing w:after="60"/>
              <w:rPr>
                <w:rFonts w:cstheme="minorHAnsi"/>
              </w:rPr>
            </w:pPr>
          </w:p>
        </w:tc>
      </w:tr>
    </w:tbl>
    <w:p w14:paraId="0F5D5BE5" w14:textId="77777777" w:rsidR="00BA4505" w:rsidRPr="00477C8E" w:rsidRDefault="00BA4505" w:rsidP="003E2161">
      <w:pPr>
        <w:jc w:val="both"/>
        <w:rPr>
          <w:rFonts w:cstheme="minorHAnsi"/>
          <w:b/>
          <w:bCs/>
          <w:sz w:val="24"/>
          <w:szCs w:val="24"/>
        </w:rPr>
      </w:pPr>
    </w:p>
    <w:p w14:paraId="65616F55" w14:textId="6639D35D" w:rsidR="003E2161" w:rsidRPr="00477C8E" w:rsidRDefault="00B94D7C" w:rsidP="003E2161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1.3</w:t>
      </w:r>
      <w:r w:rsidR="003E2161" w:rsidRPr="00477C8E">
        <w:rPr>
          <w:rFonts w:cstheme="minorHAnsi"/>
          <w:b/>
          <w:bCs/>
          <w:sz w:val="24"/>
          <w:szCs w:val="24"/>
        </w:rPr>
        <w:t>.</w:t>
      </w:r>
      <w:r w:rsidRPr="00477C8E">
        <w:rPr>
          <w:rFonts w:cstheme="minorHAnsi"/>
          <w:b/>
          <w:bCs/>
          <w:sz w:val="24"/>
          <w:szCs w:val="24"/>
        </w:rPr>
        <w:t xml:space="preserve"> –</w:t>
      </w:r>
      <w:r w:rsidR="003E2161" w:rsidRPr="00477C8E">
        <w:rPr>
          <w:rFonts w:cstheme="minorHAnsi"/>
          <w:b/>
          <w:bCs/>
          <w:sz w:val="24"/>
          <w:szCs w:val="24"/>
        </w:rPr>
        <w:t xml:space="preserve"> L</w:t>
      </w:r>
      <w:r w:rsidRPr="00477C8E">
        <w:rPr>
          <w:rFonts w:cstheme="minorHAnsi"/>
          <w:b/>
          <w:bCs/>
          <w:sz w:val="24"/>
          <w:szCs w:val="24"/>
        </w:rPr>
        <w:t>ocalización.</w:t>
      </w:r>
      <w:r w:rsidR="003E2161" w:rsidRPr="00477C8E">
        <w:rPr>
          <w:rFonts w:cstheme="minorHAnsi"/>
          <w:b/>
          <w:bCs/>
          <w:sz w:val="24"/>
          <w:szCs w:val="24"/>
        </w:rPr>
        <w:t xml:space="preserve"> Ubicación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232"/>
      </w:tblGrid>
      <w:tr w:rsidR="00F40781" w:rsidRPr="00477C8E" w14:paraId="78E5CE5A" w14:textId="77777777" w:rsidTr="00F40781">
        <w:tc>
          <w:tcPr>
            <w:tcW w:w="2972" w:type="dxa"/>
          </w:tcPr>
          <w:p w14:paraId="1574B3CD" w14:textId="5CC7701B" w:rsidR="00F40781" w:rsidRPr="00477C8E" w:rsidRDefault="00F40781" w:rsidP="00F40781">
            <w:pPr>
              <w:spacing w:before="120" w:after="120"/>
              <w:jc w:val="both"/>
              <w:rPr>
                <w:rFonts w:cstheme="minorHAnsi"/>
                <w:sz w:val="24"/>
                <w:szCs w:val="24"/>
              </w:rPr>
            </w:pPr>
            <w:r w:rsidRPr="00477C8E">
              <w:rPr>
                <w:rFonts w:cstheme="minorHAnsi"/>
                <w:sz w:val="24"/>
                <w:szCs w:val="24"/>
              </w:rPr>
              <w:t>Dirección</w:t>
            </w:r>
            <w:r w:rsidR="00477C8E">
              <w:rPr>
                <w:rFonts w:cstheme="minorHAnsi"/>
                <w:sz w:val="24"/>
                <w:szCs w:val="24"/>
              </w:rPr>
              <w:t xml:space="preserve"> completa:</w:t>
            </w:r>
          </w:p>
        </w:tc>
        <w:tc>
          <w:tcPr>
            <w:tcW w:w="6232" w:type="dxa"/>
          </w:tcPr>
          <w:p w14:paraId="39226E14" w14:textId="77777777" w:rsidR="00F40781" w:rsidRPr="00477C8E" w:rsidRDefault="00F4078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40781" w:rsidRPr="00477C8E" w14:paraId="12BD3D1A" w14:textId="77777777" w:rsidTr="00F40781">
        <w:tc>
          <w:tcPr>
            <w:tcW w:w="2972" w:type="dxa"/>
          </w:tcPr>
          <w:p w14:paraId="232A51C7" w14:textId="20DDCB4C" w:rsidR="00F40781" w:rsidRPr="00477C8E" w:rsidRDefault="00F40781" w:rsidP="00F40781">
            <w:pPr>
              <w:spacing w:before="120" w:after="120"/>
              <w:jc w:val="both"/>
              <w:rPr>
                <w:rFonts w:cstheme="minorHAnsi"/>
                <w:sz w:val="24"/>
                <w:szCs w:val="24"/>
              </w:rPr>
            </w:pPr>
            <w:r w:rsidRPr="00477C8E">
              <w:rPr>
                <w:rFonts w:cstheme="minorHAnsi"/>
                <w:sz w:val="24"/>
                <w:szCs w:val="24"/>
              </w:rPr>
              <w:t>Municipio</w:t>
            </w:r>
          </w:p>
        </w:tc>
        <w:tc>
          <w:tcPr>
            <w:tcW w:w="6232" w:type="dxa"/>
          </w:tcPr>
          <w:p w14:paraId="298FF52B" w14:textId="77777777" w:rsidR="00F40781" w:rsidRPr="00477C8E" w:rsidRDefault="00F4078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D1683D4" w14:textId="305A729D" w:rsidR="00BA4505" w:rsidRPr="00477C8E" w:rsidRDefault="00BA4505" w:rsidP="003E2161">
      <w:pPr>
        <w:jc w:val="both"/>
        <w:rPr>
          <w:rFonts w:cstheme="minorHAnsi"/>
          <w:b/>
          <w:bCs/>
          <w:sz w:val="24"/>
          <w:szCs w:val="24"/>
        </w:rPr>
      </w:pPr>
    </w:p>
    <w:p w14:paraId="18EBBFB6" w14:textId="77777777" w:rsidR="00BA4505" w:rsidRPr="00477C8E" w:rsidRDefault="00BA4505">
      <w:pPr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br w:type="page"/>
      </w:r>
    </w:p>
    <w:p w14:paraId="174444DC" w14:textId="30BF8E97" w:rsidR="00CB3C91" w:rsidRPr="00477C8E" w:rsidRDefault="00644100" w:rsidP="00477C8E">
      <w:pPr>
        <w:pBdr>
          <w:bottom w:val="single" w:sz="4" w:space="1" w:color="auto"/>
        </w:pBd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 w:rsidRPr="00477C8E">
        <w:rPr>
          <w:rFonts w:cstheme="minorHAnsi"/>
          <w:b/>
          <w:bCs/>
          <w:sz w:val="28"/>
          <w:szCs w:val="28"/>
        </w:rPr>
        <w:lastRenderedPageBreak/>
        <w:t xml:space="preserve">2 </w:t>
      </w:r>
      <w:r w:rsidR="00CB3C91" w:rsidRPr="00477C8E">
        <w:rPr>
          <w:rFonts w:cstheme="minorHAnsi"/>
          <w:b/>
          <w:bCs/>
          <w:sz w:val="28"/>
          <w:szCs w:val="28"/>
        </w:rPr>
        <w:t>PROYECTO EMPRESARIAL</w:t>
      </w:r>
    </w:p>
    <w:p w14:paraId="3FCDFF89" w14:textId="77777777" w:rsidR="0056760F" w:rsidRPr="00477C8E" w:rsidRDefault="0056760F" w:rsidP="0056760F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01900485" w14:textId="46501991" w:rsidR="00CB3C91" w:rsidRPr="00477C8E" w:rsidRDefault="00644100" w:rsidP="003E2161">
      <w:pPr>
        <w:jc w:val="both"/>
        <w:rPr>
          <w:rFonts w:cstheme="minorHAnsi"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2</w:t>
      </w:r>
      <w:r w:rsidR="00CB3C91" w:rsidRPr="00477C8E">
        <w:rPr>
          <w:rFonts w:cstheme="minorHAnsi"/>
          <w:b/>
          <w:bCs/>
          <w:sz w:val="24"/>
          <w:szCs w:val="24"/>
        </w:rPr>
        <w:t>.1.- Definición del proyecto. Estrategia</w:t>
      </w:r>
      <w:r w:rsidRPr="00477C8E">
        <w:rPr>
          <w:rFonts w:cstheme="minorHAnsi"/>
          <w:b/>
          <w:bCs/>
          <w:sz w:val="24"/>
          <w:szCs w:val="24"/>
        </w:rPr>
        <w:t xml:space="preserve"> y Objetivos. </w:t>
      </w:r>
      <w:r w:rsidRPr="00477C8E">
        <w:rPr>
          <w:rFonts w:cstheme="minorHAnsi"/>
          <w:sz w:val="24"/>
          <w:szCs w:val="24"/>
        </w:rPr>
        <w:t xml:space="preserve">Grado de concreción y consistencia del plan de negocio. Potencial de creación de empleo. </w:t>
      </w:r>
      <w:r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2</w:t>
      </w:r>
      <w:r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B3C91" w:rsidRPr="00477C8E" w14:paraId="008E75B6" w14:textId="77777777" w:rsidTr="00CB3C91">
        <w:tc>
          <w:tcPr>
            <w:tcW w:w="9204" w:type="dxa"/>
          </w:tcPr>
          <w:p w14:paraId="4BEE8C84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ED597EE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FF5F5A" w14:textId="3E6B1E0D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6CA347" w14:textId="18C0AA5F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254AE3E" w14:textId="75AD4F0C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BE66FD" w14:textId="6781B37A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CF38AB" w14:textId="557184E4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03F405" w14:textId="77777777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465C281" w14:textId="7EE3CB3E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F8F772" w14:textId="013995E0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377477" w14:textId="77777777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6C2D5B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EADA2D1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B5FEF2" w14:textId="77777777" w:rsidR="00CB3C91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073B52B" w14:textId="77777777" w:rsidR="00477C8E" w:rsidRDefault="00477C8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F7E0BE" w14:textId="77777777" w:rsidR="00477C8E" w:rsidRPr="00477C8E" w:rsidRDefault="00477C8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CA5D2A1" w14:textId="299EA1E8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4BDF784" w14:textId="56753270" w:rsidR="00CB3C91" w:rsidRPr="00477C8E" w:rsidRDefault="00CB3C91" w:rsidP="003E2161">
      <w:pPr>
        <w:jc w:val="both"/>
        <w:rPr>
          <w:rFonts w:cstheme="minorHAnsi"/>
          <w:b/>
          <w:bCs/>
          <w:sz w:val="24"/>
          <w:szCs w:val="24"/>
        </w:rPr>
      </w:pPr>
    </w:p>
    <w:p w14:paraId="691CC4E2" w14:textId="166B855A" w:rsidR="00CB3C91" w:rsidRPr="00477C8E" w:rsidRDefault="00644100" w:rsidP="003E2161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2</w:t>
      </w:r>
      <w:r w:rsidR="00CB3C91" w:rsidRPr="00477C8E">
        <w:rPr>
          <w:rFonts w:cstheme="minorHAnsi"/>
          <w:b/>
          <w:bCs/>
          <w:sz w:val="24"/>
          <w:szCs w:val="24"/>
        </w:rPr>
        <w:t xml:space="preserve">.2.- </w:t>
      </w:r>
      <w:r w:rsidRPr="00477C8E">
        <w:rPr>
          <w:rFonts w:cstheme="minorHAnsi"/>
          <w:b/>
          <w:bCs/>
          <w:sz w:val="24"/>
          <w:szCs w:val="24"/>
        </w:rPr>
        <w:t xml:space="preserve">Plan de operaciones y actividades. </w:t>
      </w:r>
      <w:r w:rsidR="00CB3C91" w:rsidRPr="00477C8E">
        <w:rPr>
          <w:rFonts w:cstheme="minorHAnsi"/>
          <w:b/>
          <w:bCs/>
          <w:sz w:val="24"/>
          <w:szCs w:val="24"/>
        </w:rPr>
        <w:t>Propuesta de valor</w:t>
      </w:r>
      <w:r w:rsidR="00E301EE" w:rsidRPr="00477C8E">
        <w:rPr>
          <w:rFonts w:cstheme="minorHAnsi"/>
          <w:b/>
          <w:bCs/>
          <w:sz w:val="24"/>
          <w:szCs w:val="24"/>
        </w:rPr>
        <w:t xml:space="preserve">. </w:t>
      </w:r>
      <w:r w:rsidR="00E301EE" w:rsidRPr="00477C8E">
        <w:rPr>
          <w:rFonts w:cstheme="minorHAnsi"/>
          <w:sz w:val="24"/>
          <w:szCs w:val="24"/>
        </w:rPr>
        <w:t xml:space="preserve">Servicios y/o productos que aporta y </w:t>
      </w:r>
      <w:r w:rsidR="00BA4505" w:rsidRPr="00477C8E">
        <w:rPr>
          <w:rFonts w:cstheme="minorHAnsi"/>
          <w:sz w:val="24"/>
          <w:szCs w:val="24"/>
        </w:rPr>
        <w:t>grado de innovación</w:t>
      </w:r>
      <w:r w:rsidR="00E301EE" w:rsidRPr="00477C8E">
        <w:rPr>
          <w:rFonts w:cstheme="minorHAnsi"/>
          <w:sz w:val="24"/>
          <w:szCs w:val="24"/>
        </w:rPr>
        <w:t>.</w:t>
      </w:r>
      <w:r w:rsidRPr="00477C8E">
        <w:rPr>
          <w:rFonts w:cstheme="minorHAnsi"/>
          <w:b/>
          <w:bCs/>
          <w:sz w:val="24"/>
          <w:szCs w:val="24"/>
        </w:rPr>
        <w:t xml:space="preserve"> </w:t>
      </w:r>
      <w:r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2</w:t>
      </w:r>
      <w:r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B3C91" w:rsidRPr="00477C8E" w14:paraId="4C02E6FF" w14:textId="77777777" w:rsidTr="00CB3C91">
        <w:tc>
          <w:tcPr>
            <w:tcW w:w="9204" w:type="dxa"/>
          </w:tcPr>
          <w:p w14:paraId="7C996611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7EEA9A" w14:textId="7F7BB4A5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7CE2B38" w14:textId="4B5CDC95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8726C8" w14:textId="0FE79AA7" w:rsidR="00644100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36391D1" w14:textId="77777777" w:rsidR="00477C8E" w:rsidRPr="00477C8E" w:rsidRDefault="00477C8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24C3E5" w14:textId="747C101D" w:rsidR="00644100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5A5FFA7" w14:textId="77777777" w:rsidR="00477C8E" w:rsidRPr="00477C8E" w:rsidRDefault="00477C8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6832644" w14:textId="005FD0C1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6D82B9D" w14:textId="5E0E2C62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0C987B0" w14:textId="2E674DD8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C222851" w14:textId="77777777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F96CF48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606968B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26CAF2" w14:textId="17FC425F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75BE422" w14:textId="77777777" w:rsidR="00CB3C91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1267928" w14:textId="2B4BDA33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4E970F9" w14:textId="77777777" w:rsidR="00477C8E" w:rsidRDefault="00477C8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D4E737F" w14:textId="7C8DB926" w:rsidR="00644100" w:rsidRPr="00477C8E" w:rsidRDefault="00644100" w:rsidP="00644100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lastRenderedPageBreak/>
        <w:t xml:space="preserve">2.3.- Plan de comunicación y/o de marketing. </w:t>
      </w:r>
      <w:r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2</w:t>
      </w:r>
      <w:r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644100" w:rsidRPr="00477C8E" w14:paraId="1EC432FB" w14:textId="77777777" w:rsidTr="009E277B">
        <w:tc>
          <w:tcPr>
            <w:tcW w:w="9204" w:type="dxa"/>
          </w:tcPr>
          <w:p w14:paraId="45B1D795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2A84020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BB0F307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68207E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BB37085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DF063C7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308B62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35FEA06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A19D3B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019AAFD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3C17B7D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AB1A25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F16A59A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DBEC92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0F8A5C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3BC5C9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1F8C1B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E4ECAB7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FC39F54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7D9102E" w14:textId="77777777" w:rsidR="00644100" w:rsidRPr="00477C8E" w:rsidRDefault="00644100" w:rsidP="003E2161">
      <w:pPr>
        <w:jc w:val="both"/>
        <w:rPr>
          <w:rFonts w:cstheme="minorHAnsi"/>
          <w:b/>
          <w:bCs/>
          <w:sz w:val="24"/>
          <w:szCs w:val="24"/>
        </w:rPr>
      </w:pPr>
    </w:p>
    <w:p w14:paraId="617128AF" w14:textId="277E4D5A" w:rsidR="00B91298" w:rsidRPr="00477C8E" w:rsidRDefault="00644100" w:rsidP="00B91298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2</w:t>
      </w:r>
      <w:r w:rsidR="00CB3C91" w:rsidRPr="00477C8E">
        <w:rPr>
          <w:rFonts w:cstheme="minorHAnsi"/>
          <w:b/>
          <w:bCs/>
          <w:sz w:val="24"/>
          <w:szCs w:val="24"/>
        </w:rPr>
        <w:t>.</w:t>
      </w:r>
      <w:r w:rsidR="00B91298" w:rsidRPr="00477C8E">
        <w:rPr>
          <w:rFonts w:cstheme="minorHAnsi"/>
          <w:b/>
          <w:bCs/>
          <w:sz w:val="24"/>
          <w:szCs w:val="24"/>
        </w:rPr>
        <w:t>4</w:t>
      </w:r>
      <w:r w:rsidR="00CB3C91" w:rsidRPr="00477C8E">
        <w:rPr>
          <w:rFonts w:cstheme="minorHAnsi"/>
          <w:b/>
          <w:bCs/>
          <w:sz w:val="24"/>
          <w:szCs w:val="24"/>
        </w:rPr>
        <w:t xml:space="preserve">.- </w:t>
      </w:r>
      <w:r w:rsidR="00E301EE" w:rsidRPr="00477C8E">
        <w:rPr>
          <w:rFonts w:cstheme="minorHAnsi"/>
          <w:b/>
          <w:bCs/>
          <w:sz w:val="24"/>
          <w:szCs w:val="24"/>
        </w:rPr>
        <w:t>Definición del m</w:t>
      </w:r>
      <w:r w:rsidR="00CB3C91" w:rsidRPr="00477C8E">
        <w:rPr>
          <w:rFonts w:cstheme="minorHAnsi"/>
          <w:b/>
          <w:bCs/>
          <w:sz w:val="24"/>
          <w:szCs w:val="24"/>
        </w:rPr>
        <w:t>ercado</w:t>
      </w:r>
      <w:r w:rsidR="00E301EE" w:rsidRPr="00477C8E">
        <w:rPr>
          <w:rFonts w:cstheme="minorHAnsi"/>
          <w:b/>
          <w:bCs/>
          <w:sz w:val="24"/>
          <w:szCs w:val="24"/>
        </w:rPr>
        <w:t>/cliente al que se dirige.</w:t>
      </w:r>
      <w:r w:rsidR="00B91298" w:rsidRPr="00477C8E">
        <w:rPr>
          <w:rFonts w:cstheme="minorHAnsi"/>
          <w:b/>
          <w:bCs/>
          <w:sz w:val="24"/>
          <w:szCs w:val="24"/>
        </w:rPr>
        <w:t xml:space="preserve"> </w:t>
      </w:r>
      <w:r w:rsidR="00B91298"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2</w:t>
      </w:r>
      <w:r w:rsidR="00B91298"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B3C91" w:rsidRPr="00477C8E" w14:paraId="4531BD9B" w14:textId="77777777" w:rsidTr="00CB3C91">
        <w:tc>
          <w:tcPr>
            <w:tcW w:w="9204" w:type="dxa"/>
          </w:tcPr>
          <w:p w14:paraId="6348DAA1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BAD953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7F3CA04" w14:textId="6B4DC8A6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2178271" w14:textId="7AF3DF85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D2F38A" w14:textId="20C128C8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D46393B" w14:textId="7A0E453A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82B623" w14:textId="77777777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714A2A" w14:textId="01370454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ADC08A" w14:textId="42C0468D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55F5B0C" w14:textId="1634D4AC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CF80E3" w14:textId="4A9032FF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0132C3" w14:textId="5E051950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A8EDEE" w14:textId="77777777" w:rsidR="00644100" w:rsidRPr="00477C8E" w:rsidRDefault="00644100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CE94352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EAFFA5" w14:textId="77777777" w:rsidR="00CB3C91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3E0531B" w14:textId="77777777" w:rsidR="005A6FE1" w:rsidRDefault="005A6FE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CCD1BF" w14:textId="77777777" w:rsidR="005A6FE1" w:rsidRPr="00477C8E" w:rsidRDefault="005A6FE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27E0B4A" w14:textId="77777777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6A9A527" w14:textId="755E6CBA" w:rsidR="00CB3C91" w:rsidRPr="00477C8E" w:rsidRDefault="00CB3C9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4D0D875" w14:textId="77777777" w:rsidR="00477C8E" w:rsidRDefault="00477C8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0C8D31BB" w14:textId="13CEF965" w:rsidR="00E301EE" w:rsidRPr="00477C8E" w:rsidRDefault="00B91298" w:rsidP="003E2161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lastRenderedPageBreak/>
        <w:t>2</w:t>
      </w:r>
      <w:r w:rsidR="00E301EE" w:rsidRPr="00477C8E">
        <w:rPr>
          <w:rFonts w:cstheme="minorHAnsi"/>
          <w:b/>
          <w:bCs/>
          <w:sz w:val="24"/>
          <w:szCs w:val="24"/>
        </w:rPr>
        <w:t>.</w:t>
      </w:r>
      <w:r w:rsidRPr="00477C8E">
        <w:rPr>
          <w:rFonts w:cstheme="minorHAnsi"/>
          <w:b/>
          <w:bCs/>
          <w:sz w:val="24"/>
          <w:szCs w:val="24"/>
        </w:rPr>
        <w:t>5</w:t>
      </w:r>
      <w:r w:rsidR="00E301EE" w:rsidRPr="00477C8E">
        <w:rPr>
          <w:rFonts w:cstheme="minorHAnsi"/>
          <w:b/>
          <w:bCs/>
          <w:sz w:val="24"/>
          <w:szCs w:val="24"/>
        </w:rPr>
        <w:t>.- Plan financiero (inversiones, ingresos y gastos).</w:t>
      </w:r>
      <w:r w:rsidRPr="00477C8E">
        <w:rPr>
          <w:rFonts w:cstheme="minorHAnsi"/>
          <w:b/>
          <w:bCs/>
          <w:sz w:val="24"/>
          <w:szCs w:val="24"/>
        </w:rPr>
        <w:t xml:space="preserve"> </w:t>
      </w:r>
      <w:r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1</w:t>
      </w:r>
      <w:r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E301EE" w:rsidRPr="00477C8E" w14:paraId="09E1B689" w14:textId="77777777" w:rsidTr="00E301EE">
        <w:tc>
          <w:tcPr>
            <w:tcW w:w="9204" w:type="dxa"/>
          </w:tcPr>
          <w:p w14:paraId="12D44AD5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31E839E" w14:textId="30327A4B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B8A50BC" w14:textId="24480CB2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B1BDEAE" w14:textId="773AA721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02A88D0" w14:textId="1ACF55BA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F1882F6" w14:textId="01921E22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9AA16B" w14:textId="102F6004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8325BD" w14:textId="364B848D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28D43E" w14:textId="5B62F8C8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EEEFB93" w14:textId="31363E53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01BCD0" w14:textId="22B5360E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CE77D4C" w14:textId="77BE87A6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366F09A" w14:textId="77777777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64D689" w14:textId="5287382F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834AED" w14:textId="4FDE367F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ADD7C28" w14:textId="77777777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BDCC723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D229B4F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03F5D0E" w14:textId="0FD0824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F635038" w14:textId="500957B3" w:rsidR="00E301EE" w:rsidRPr="00477C8E" w:rsidRDefault="00E301EE" w:rsidP="003E2161">
      <w:pPr>
        <w:jc w:val="both"/>
        <w:rPr>
          <w:rFonts w:cstheme="minorHAnsi"/>
          <w:b/>
          <w:bCs/>
          <w:sz w:val="24"/>
          <w:szCs w:val="24"/>
        </w:rPr>
      </w:pPr>
    </w:p>
    <w:p w14:paraId="32F4AE2D" w14:textId="32B4F1BC" w:rsidR="00E301EE" w:rsidRPr="00477C8E" w:rsidRDefault="00B91298" w:rsidP="003E2161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2</w:t>
      </w:r>
      <w:r w:rsidR="00E301EE" w:rsidRPr="00477C8E">
        <w:rPr>
          <w:rFonts w:cstheme="minorHAnsi"/>
          <w:b/>
          <w:bCs/>
          <w:sz w:val="24"/>
          <w:szCs w:val="24"/>
        </w:rPr>
        <w:t>.</w:t>
      </w:r>
      <w:r w:rsidRPr="00477C8E">
        <w:rPr>
          <w:rFonts w:cstheme="minorHAnsi"/>
          <w:b/>
          <w:bCs/>
          <w:sz w:val="24"/>
          <w:szCs w:val="24"/>
        </w:rPr>
        <w:t>6</w:t>
      </w:r>
      <w:r w:rsidR="00E301EE" w:rsidRPr="00477C8E">
        <w:rPr>
          <w:rFonts w:cstheme="minorHAnsi"/>
          <w:b/>
          <w:bCs/>
          <w:sz w:val="24"/>
          <w:szCs w:val="24"/>
        </w:rPr>
        <w:t xml:space="preserve">.- Impacto </w:t>
      </w:r>
      <w:r w:rsidRPr="00477C8E">
        <w:rPr>
          <w:rFonts w:cstheme="minorHAnsi"/>
          <w:b/>
          <w:bCs/>
          <w:sz w:val="24"/>
          <w:szCs w:val="24"/>
        </w:rPr>
        <w:t>medio</w:t>
      </w:r>
      <w:r w:rsidR="00E301EE" w:rsidRPr="00477C8E">
        <w:rPr>
          <w:rFonts w:cstheme="minorHAnsi"/>
          <w:b/>
          <w:bCs/>
          <w:sz w:val="24"/>
          <w:szCs w:val="24"/>
        </w:rPr>
        <w:t xml:space="preserve">ambiental del proyecto. </w:t>
      </w:r>
      <w:r w:rsidRPr="00477C8E">
        <w:rPr>
          <w:rFonts w:cstheme="minorHAnsi"/>
          <w:i/>
          <w:iCs/>
          <w:sz w:val="20"/>
          <w:szCs w:val="20"/>
        </w:rPr>
        <w:t>(</w:t>
      </w:r>
      <w:r w:rsidR="00477C8E">
        <w:rPr>
          <w:rFonts w:cstheme="minorHAnsi"/>
          <w:i/>
          <w:iCs/>
          <w:sz w:val="20"/>
          <w:szCs w:val="20"/>
        </w:rPr>
        <w:t>2</w:t>
      </w:r>
      <w:r w:rsidRPr="00477C8E">
        <w:rPr>
          <w:rFonts w:cstheme="minorHAnsi"/>
          <w:i/>
          <w:iCs/>
          <w:sz w:val="20"/>
          <w:szCs w:val="20"/>
        </w:rPr>
        <w:t>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E301EE" w:rsidRPr="00477C8E" w14:paraId="14C8B282" w14:textId="77777777" w:rsidTr="00E301EE">
        <w:tc>
          <w:tcPr>
            <w:tcW w:w="9204" w:type="dxa"/>
          </w:tcPr>
          <w:p w14:paraId="087939C1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59A6575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603552" w14:textId="7F29232D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377061" w14:textId="31DF1CF8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6726DE" w14:textId="2B4AE525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34595C1" w14:textId="4F8EFABC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35CE3F" w14:textId="77777777" w:rsidR="00B91298" w:rsidRPr="00477C8E" w:rsidRDefault="00B91298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9AA873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889A063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B7194F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93E647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60E5A3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8ACB4C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85D67D" w14:textId="77777777" w:rsidR="00E301E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C120098" w14:textId="77777777" w:rsidR="005A6FE1" w:rsidRDefault="005A6FE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3819FB6" w14:textId="77777777" w:rsidR="005A6FE1" w:rsidRPr="00477C8E" w:rsidRDefault="005A6FE1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2BA2237" w14:textId="77777777" w:rsidR="00E301EE" w:rsidRPr="00477C8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AA9996" w14:textId="77777777" w:rsidR="00E301EE" w:rsidRDefault="00E301E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FB884B9" w14:textId="3BEF26DA" w:rsidR="00477C8E" w:rsidRPr="00477C8E" w:rsidRDefault="00477C8E" w:rsidP="003E216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F536F00" w14:textId="77777777" w:rsidR="00477C8E" w:rsidRDefault="00477C8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1255EC4F" w14:textId="45CB9096" w:rsidR="00644100" w:rsidRPr="00477C8E" w:rsidRDefault="00B91298" w:rsidP="00477C8E">
      <w:pPr>
        <w:pBdr>
          <w:bottom w:val="single" w:sz="4" w:space="1" w:color="auto"/>
        </w:pBd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8"/>
          <w:szCs w:val="28"/>
        </w:rPr>
      </w:pPr>
      <w:r w:rsidRPr="00477C8E">
        <w:rPr>
          <w:rFonts w:cstheme="minorHAnsi"/>
          <w:b/>
          <w:bCs/>
          <w:sz w:val="28"/>
          <w:szCs w:val="28"/>
        </w:rPr>
        <w:lastRenderedPageBreak/>
        <w:t xml:space="preserve">3 </w:t>
      </w:r>
      <w:r w:rsidR="00644100" w:rsidRPr="00477C8E">
        <w:rPr>
          <w:rFonts w:cstheme="minorHAnsi"/>
          <w:b/>
          <w:bCs/>
          <w:sz w:val="28"/>
          <w:szCs w:val="28"/>
        </w:rPr>
        <w:t>CAPACIDAD EMPRESARIAL</w:t>
      </w:r>
    </w:p>
    <w:p w14:paraId="7D81E4AA" w14:textId="77777777" w:rsidR="0056760F" w:rsidRPr="00477C8E" w:rsidRDefault="0056760F" w:rsidP="0056760F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05575F94" w14:textId="234650A5" w:rsidR="00644100" w:rsidRPr="00477C8E" w:rsidRDefault="00B91298" w:rsidP="00644100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3</w:t>
      </w:r>
      <w:r w:rsidR="00644100" w:rsidRPr="00477C8E">
        <w:rPr>
          <w:rFonts w:cstheme="minorHAnsi"/>
          <w:b/>
          <w:bCs/>
          <w:sz w:val="24"/>
          <w:szCs w:val="24"/>
        </w:rPr>
        <w:t>.1</w:t>
      </w:r>
      <w:r w:rsidRPr="00477C8E">
        <w:rPr>
          <w:rFonts w:cstheme="minorHAnsi"/>
          <w:b/>
          <w:bCs/>
          <w:sz w:val="24"/>
          <w:szCs w:val="24"/>
        </w:rPr>
        <w:t>.-</w:t>
      </w:r>
      <w:r w:rsidR="00644100" w:rsidRPr="00477C8E">
        <w:rPr>
          <w:rFonts w:cstheme="minorHAnsi"/>
          <w:b/>
          <w:bCs/>
          <w:sz w:val="24"/>
          <w:szCs w:val="24"/>
        </w:rPr>
        <w:t xml:space="preserve"> </w:t>
      </w:r>
      <w:r w:rsidRPr="00477C8E">
        <w:rPr>
          <w:rFonts w:cstheme="minorHAnsi"/>
          <w:b/>
          <w:bCs/>
          <w:sz w:val="24"/>
          <w:szCs w:val="24"/>
        </w:rPr>
        <w:t xml:space="preserve">Currículum de la </w:t>
      </w:r>
      <w:r w:rsidR="00477C8E">
        <w:rPr>
          <w:rFonts w:cstheme="minorHAnsi"/>
          <w:b/>
          <w:bCs/>
          <w:sz w:val="24"/>
          <w:szCs w:val="24"/>
        </w:rPr>
        <w:t>empresa</w:t>
      </w:r>
      <w:r w:rsidRPr="00477C8E">
        <w:rPr>
          <w:rFonts w:cstheme="minorHAnsi"/>
          <w:b/>
          <w:bCs/>
          <w:sz w:val="24"/>
          <w:szCs w:val="24"/>
        </w:rPr>
        <w:t xml:space="preserve"> o persona </w:t>
      </w:r>
      <w:r w:rsidR="00477C8E">
        <w:rPr>
          <w:rFonts w:cstheme="minorHAnsi"/>
          <w:b/>
          <w:bCs/>
          <w:sz w:val="24"/>
          <w:szCs w:val="24"/>
        </w:rPr>
        <w:t>emprendedora</w:t>
      </w:r>
      <w:r w:rsidRPr="00477C8E">
        <w:rPr>
          <w:rFonts w:cstheme="minorHAnsi"/>
          <w:b/>
          <w:bCs/>
          <w:sz w:val="24"/>
          <w:szCs w:val="24"/>
        </w:rPr>
        <w:t xml:space="preserve">. </w:t>
      </w:r>
      <w:r w:rsidR="00644100" w:rsidRPr="00477C8E">
        <w:rPr>
          <w:rFonts w:cstheme="minorHAnsi"/>
          <w:i/>
          <w:iCs/>
          <w:sz w:val="20"/>
          <w:szCs w:val="20"/>
        </w:rPr>
        <w:t>(300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644100" w:rsidRPr="00477C8E" w14:paraId="798835F4" w14:textId="77777777" w:rsidTr="009E277B">
        <w:tc>
          <w:tcPr>
            <w:tcW w:w="9204" w:type="dxa"/>
          </w:tcPr>
          <w:p w14:paraId="03FA722F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9FB1824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0D9F737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4EDE686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5B19219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3EA6D1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69282AE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DAC367B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2B314C1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30048F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C897EC4" w14:textId="77777777" w:rsidR="00644100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F377D51" w14:textId="77777777" w:rsidR="005A6FE1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C42F02" w14:textId="77777777" w:rsidR="005A6FE1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DE63AD" w14:textId="77777777" w:rsidR="005A6FE1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AFFFBD4" w14:textId="77777777" w:rsidR="005A6FE1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E0504AC" w14:textId="77777777" w:rsidR="005A6FE1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3389BF" w14:textId="77777777" w:rsidR="00477C8E" w:rsidRPr="00477C8E" w:rsidRDefault="00477C8E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1D10856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398AA2" w14:textId="77777777" w:rsidR="00644100" w:rsidRPr="00477C8E" w:rsidRDefault="00644100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68F0EB2" w14:textId="77777777" w:rsidR="00B91298" w:rsidRPr="00477C8E" w:rsidRDefault="00B91298" w:rsidP="00B91298">
      <w:pPr>
        <w:jc w:val="both"/>
        <w:rPr>
          <w:rFonts w:cstheme="minorHAnsi"/>
          <w:b/>
          <w:bCs/>
          <w:sz w:val="24"/>
          <w:szCs w:val="24"/>
        </w:rPr>
      </w:pPr>
    </w:p>
    <w:p w14:paraId="6933BE72" w14:textId="5B908B81" w:rsidR="00B91298" w:rsidRPr="00477C8E" w:rsidRDefault="00B91298" w:rsidP="00B91298">
      <w:pPr>
        <w:jc w:val="both"/>
        <w:rPr>
          <w:rFonts w:cstheme="minorHAnsi"/>
          <w:b/>
          <w:bCs/>
          <w:sz w:val="24"/>
          <w:szCs w:val="24"/>
        </w:rPr>
      </w:pPr>
      <w:r w:rsidRPr="00477C8E">
        <w:rPr>
          <w:rFonts w:cstheme="minorHAnsi"/>
          <w:b/>
          <w:bCs/>
          <w:sz w:val="24"/>
          <w:szCs w:val="24"/>
        </w:rPr>
        <w:t>3.2.- Principales hitos empresariales.</w:t>
      </w:r>
      <w:r w:rsidR="0056760F" w:rsidRPr="00477C8E">
        <w:rPr>
          <w:rFonts w:cstheme="minorHAnsi"/>
          <w:b/>
          <w:bCs/>
          <w:sz w:val="24"/>
          <w:szCs w:val="24"/>
        </w:rPr>
        <w:t xml:space="preserve"> </w:t>
      </w:r>
      <w:r w:rsidR="0056760F" w:rsidRPr="00477C8E">
        <w:rPr>
          <w:rFonts w:cstheme="minorHAnsi"/>
          <w:i/>
          <w:iCs/>
          <w:sz w:val="20"/>
          <w:szCs w:val="20"/>
        </w:rPr>
        <w:t>(100 palabras máximo)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B91298" w:rsidRPr="00477C8E" w14:paraId="6AAC20C8" w14:textId="77777777" w:rsidTr="009E277B">
        <w:tc>
          <w:tcPr>
            <w:tcW w:w="9204" w:type="dxa"/>
          </w:tcPr>
          <w:p w14:paraId="011DF7F4" w14:textId="77777777" w:rsidR="00B91298" w:rsidRPr="00477C8E" w:rsidRDefault="00B91298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BE0BA0" w14:textId="01C62420" w:rsidR="00B91298" w:rsidRDefault="00B91298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63F889D" w14:textId="77777777" w:rsidR="005A6FE1" w:rsidRPr="00477C8E" w:rsidRDefault="005A6FE1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2C5094" w14:textId="77777777" w:rsidR="00477C8E" w:rsidRPr="00477C8E" w:rsidRDefault="00477C8E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C432D9" w14:textId="16DF6D40" w:rsidR="0056760F" w:rsidRPr="00477C8E" w:rsidRDefault="0056760F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6D0FDFA" w14:textId="77777777" w:rsidR="00B91298" w:rsidRPr="00477C8E" w:rsidRDefault="00B91298" w:rsidP="009E277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D804D32" w14:textId="77777777" w:rsidR="005A6FE1" w:rsidRDefault="005A6FE1" w:rsidP="005A6FE1">
      <w:pPr>
        <w:jc w:val="both"/>
        <w:rPr>
          <w:rFonts w:cstheme="minorHAnsi"/>
          <w:b/>
          <w:bCs/>
          <w:sz w:val="24"/>
          <w:szCs w:val="24"/>
        </w:rPr>
      </w:pPr>
    </w:p>
    <w:p w14:paraId="14F00A89" w14:textId="05CE2E77" w:rsidR="005A6FE1" w:rsidRPr="005A6FE1" w:rsidRDefault="005A6FE1" w:rsidP="005A6FE1">
      <w:pPr>
        <w:jc w:val="both"/>
        <w:rPr>
          <w:rFonts w:cstheme="minorHAnsi"/>
          <w:sz w:val="24"/>
          <w:szCs w:val="24"/>
        </w:rPr>
      </w:pPr>
      <w:r w:rsidRPr="005A6FE1">
        <w:rPr>
          <w:rFonts w:cstheme="minorHAnsi"/>
          <w:sz w:val="24"/>
          <w:szCs w:val="24"/>
        </w:rPr>
        <w:t>D</w:t>
      </w:r>
      <w:r w:rsidRPr="005A6FE1">
        <w:rPr>
          <w:rFonts w:cstheme="minorHAnsi"/>
          <w:sz w:val="24"/>
          <w:szCs w:val="24"/>
        </w:rPr>
        <w:t xml:space="preserve">./Dª </w:t>
      </w:r>
      <w:r w:rsidRPr="005A6FE1">
        <w:rPr>
          <w:rFonts w:cstheme="minorHAnsi"/>
          <w:i/>
          <w:iCs/>
          <w:sz w:val="24"/>
          <w:szCs w:val="24"/>
        </w:rPr>
        <w:t>(nombre y apellidos de la persona solicitante)</w:t>
      </w:r>
      <w:r w:rsidRPr="005A6FE1">
        <w:rPr>
          <w:rFonts w:cstheme="minorHAnsi"/>
          <w:sz w:val="24"/>
          <w:szCs w:val="24"/>
        </w:rPr>
        <w:t xml:space="preserve"> certifica la veracidad de todos </w:t>
      </w:r>
      <w:r w:rsidRPr="005A6FE1">
        <w:rPr>
          <w:rFonts w:cstheme="minorHAnsi"/>
          <w:sz w:val="24"/>
          <w:szCs w:val="24"/>
        </w:rPr>
        <w:t>los</w:t>
      </w:r>
      <w:r w:rsidRPr="005A6FE1">
        <w:rPr>
          <w:rFonts w:cstheme="minorHAnsi"/>
          <w:sz w:val="24"/>
          <w:szCs w:val="24"/>
        </w:rPr>
        <w:t xml:space="preserve"> datos</w:t>
      </w:r>
      <w:r>
        <w:rPr>
          <w:rFonts w:cstheme="minorHAnsi"/>
          <w:sz w:val="24"/>
          <w:szCs w:val="24"/>
        </w:rPr>
        <w:t xml:space="preserve"> e informaciones </w:t>
      </w:r>
      <w:r w:rsidRPr="005A6FE1">
        <w:rPr>
          <w:rFonts w:cstheme="minorHAnsi"/>
          <w:sz w:val="24"/>
          <w:szCs w:val="24"/>
        </w:rPr>
        <w:t xml:space="preserve">reflejados en </w:t>
      </w:r>
      <w:r w:rsidRPr="005A6FE1">
        <w:rPr>
          <w:rFonts w:cstheme="minorHAnsi"/>
          <w:sz w:val="24"/>
          <w:szCs w:val="24"/>
        </w:rPr>
        <w:t>el presente plan de negocios.</w:t>
      </w:r>
    </w:p>
    <w:p w14:paraId="7B94D2E1" w14:textId="77777777" w:rsidR="005A6FE1" w:rsidRPr="005A6FE1" w:rsidRDefault="005A6FE1" w:rsidP="005A6FE1">
      <w:pPr>
        <w:jc w:val="both"/>
        <w:rPr>
          <w:rFonts w:cstheme="minorHAnsi"/>
          <w:sz w:val="24"/>
          <w:szCs w:val="24"/>
        </w:rPr>
      </w:pPr>
      <w:r w:rsidRPr="005A6FE1">
        <w:rPr>
          <w:rFonts w:cstheme="minorHAnsi"/>
          <w:sz w:val="24"/>
          <w:szCs w:val="24"/>
        </w:rPr>
        <w:t>Indicar municipio y fecha</w:t>
      </w:r>
    </w:p>
    <w:p w14:paraId="0B8FAA57" w14:textId="77777777" w:rsidR="005A6FE1" w:rsidRDefault="005A6FE1" w:rsidP="005A6FE1">
      <w:pPr>
        <w:jc w:val="both"/>
        <w:rPr>
          <w:rFonts w:cstheme="minorHAnsi"/>
          <w:sz w:val="24"/>
          <w:szCs w:val="24"/>
        </w:rPr>
      </w:pPr>
    </w:p>
    <w:p w14:paraId="0523DA23" w14:textId="77777777" w:rsidR="005A6FE1" w:rsidRPr="005A6FE1" w:rsidRDefault="005A6FE1" w:rsidP="005A6FE1">
      <w:pPr>
        <w:jc w:val="both"/>
        <w:rPr>
          <w:rFonts w:cstheme="minorHAnsi"/>
          <w:sz w:val="24"/>
          <w:szCs w:val="24"/>
        </w:rPr>
      </w:pPr>
    </w:p>
    <w:p w14:paraId="664CB61E" w14:textId="176B0311" w:rsidR="005A6FE1" w:rsidRPr="005A6FE1" w:rsidRDefault="005A6FE1" w:rsidP="005A6FE1">
      <w:pPr>
        <w:jc w:val="both"/>
        <w:rPr>
          <w:rFonts w:cstheme="minorHAnsi"/>
          <w:sz w:val="24"/>
          <w:szCs w:val="24"/>
        </w:rPr>
      </w:pPr>
      <w:r w:rsidRPr="005A6FE1">
        <w:rPr>
          <w:rFonts w:cstheme="minorHAnsi"/>
          <w:sz w:val="24"/>
          <w:szCs w:val="24"/>
        </w:rPr>
        <w:t xml:space="preserve">Firmado: </w:t>
      </w:r>
    </w:p>
    <w:sectPr w:rsidR="005A6FE1" w:rsidRPr="005A6FE1" w:rsidSect="00D72D44">
      <w:headerReference w:type="default" r:id="rId7"/>
      <w:footerReference w:type="default" r:id="rId8"/>
      <w:pgSz w:w="11906" w:h="16838"/>
      <w:pgMar w:top="1417" w:right="1274" w:bottom="1417" w:left="1418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57C28" w14:textId="77777777" w:rsidR="001404D1" w:rsidRDefault="001404D1" w:rsidP="003A1443">
      <w:pPr>
        <w:spacing w:after="0" w:line="240" w:lineRule="auto"/>
      </w:pPr>
      <w:r>
        <w:separator/>
      </w:r>
    </w:p>
  </w:endnote>
  <w:endnote w:type="continuationSeparator" w:id="0">
    <w:p w14:paraId="452AC640" w14:textId="77777777" w:rsidR="001404D1" w:rsidRDefault="001404D1" w:rsidP="003A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02"/>
    </w:tblGrid>
    <w:tr w:rsidR="00477C8E" w14:paraId="58848F44" w14:textId="77777777" w:rsidTr="0052401D">
      <w:tc>
        <w:tcPr>
          <w:tcW w:w="4602" w:type="dxa"/>
          <w:vAlign w:val="center"/>
        </w:tcPr>
        <w:p w14:paraId="577EDDD4" w14:textId="77777777" w:rsidR="00477C8E" w:rsidRDefault="00477C8E" w:rsidP="00477C8E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7078F7B2" wp14:editId="6BC35941">
                <wp:extent cx="1191744" cy="533400"/>
                <wp:effectExtent l="0" t="0" r="8890" b="0"/>
                <wp:docPr id="177028175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281752" name="Imagen 177028175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063" cy="539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2" w:type="dxa"/>
          <w:vAlign w:val="center"/>
        </w:tcPr>
        <w:p w14:paraId="3910E742" w14:textId="77777777" w:rsidR="00477C8E" w:rsidRDefault="00477C8E" w:rsidP="00477C8E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4043FA8A" wp14:editId="0AEF5794">
                <wp:extent cx="1511935" cy="451743"/>
                <wp:effectExtent l="0" t="0" r="0" b="5715"/>
                <wp:docPr id="25592592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925925" name="Imagen 25592592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752" cy="457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729979" w14:textId="59EDB5FC" w:rsidR="003A1443" w:rsidRDefault="003A1443" w:rsidP="00477C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5D17B" w14:textId="77777777" w:rsidR="001404D1" w:rsidRDefault="001404D1" w:rsidP="003A1443">
      <w:pPr>
        <w:spacing w:after="0" w:line="240" w:lineRule="auto"/>
      </w:pPr>
      <w:r>
        <w:separator/>
      </w:r>
    </w:p>
  </w:footnote>
  <w:footnote w:type="continuationSeparator" w:id="0">
    <w:p w14:paraId="262D7B62" w14:textId="77777777" w:rsidR="001404D1" w:rsidRDefault="001404D1" w:rsidP="003A1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0"/>
      <w:gridCol w:w="7194"/>
    </w:tblGrid>
    <w:tr w:rsidR="003A1443" w14:paraId="7AD3EDCA" w14:textId="77777777" w:rsidTr="003A1443">
      <w:tc>
        <w:tcPr>
          <w:tcW w:w="1696" w:type="dxa"/>
        </w:tcPr>
        <w:p w14:paraId="24C12A7F" w14:textId="48F52FA9" w:rsidR="003A1443" w:rsidRDefault="003A1443" w:rsidP="003A1443">
          <w:pPr>
            <w:pStyle w:val="Encabezado"/>
          </w:pPr>
          <w:r w:rsidRPr="00697145">
            <w:rPr>
              <w:rFonts w:cstheme="minorHAnsi"/>
              <w:b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01323273" wp14:editId="7DC62743">
                <wp:extent cx="1145660" cy="723900"/>
                <wp:effectExtent l="0" t="0" r="0" b="0"/>
                <wp:docPr id="203481933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1124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190" cy="726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59" w:type="dxa"/>
          <w:vAlign w:val="center"/>
        </w:tcPr>
        <w:p w14:paraId="491F0970" w14:textId="77777777" w:rsidR="003A1443" w:rsidRPr="00477C8E" w:rsidRDefault="003A1443" w:rsidP="00477C8E">
          <w:pPr>
            <w:pStyle w:val="Encabezado"/>
            <w:rPr>
              <w:b/>
              <w:bCs/>
              <w:sz w:val="18"/>
              <w:szCs w:val="18"/>
            </w:rPr>
          </w:pPr>
          <w:r w:rsidRPr="00477C8E">
            <w:rPr>
              <w:b/>
              <w:bCs/>
              <w:sz w:val="18"/>
              <w:szCs w:val="18"/>
            </w:rPr>
            <w:t>CONVOCATORIA DE PROYECTOS DE EMPRENDIMIENTO RURAL ‘CAMPOS Y TOROZOS’</w:t>
          </w:r>
        </w:p>
        <w:p w14:paraId="21880927" w14:textId="46B9F9E2" w:rsidR="003A1443" w:rsidRDefault="003A1443" w:rsidP="00477C8E">
          <w:pPr>
            <w:pStyle w:val="Encabezado"/>
          </w:pPr>
          <w:r w:rsidRPr="00477C8E">
            <w:rPr>
              <w:sz w:val="18"/>
              <w:szCs w:val="18"/>
            </w:rPr>
            <w:t>PROGRAMA ‘TIERRA DE OPORTUNIDADES 2024’ DE CAIXABANK</w:t>
          </w:r>
        </w:p>
      </w:tc>
    </w:tr>
  </w:tbl>
  <w:p w14:paraId="19DF22FC" w14:textId="3A577BE5" w:rsidR="003A1443" w:rsidRDefault="003A1443" w:rsidP="003A1443">
    <w:pPr>
      <w:pStyle w:val="Encabezado"/>
    </w:pPr>
  </w:p>
  <w:p w14:paraId="23F95AA0" w14:textId="77777777" w:rsidR="003A1443" w:rsidRDefault="003A14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C932E4"/>
    <w:multiLevelType w:val="hybridMultilevel"/>
    <w:tmpl w:val="477CD73C"/>
    <w:lvl w:ilvl="0" w:tplc="1B0AAA50">
      <w:start w:val="4"/>
      <w:numFmt w:val="bullet"/>
      <w:lvlText w:val="-"/>
      <w:lvlJc w:val="left"/>
      <w:pPr>
        <w:ind w:left="1428" w:hanging="360"/>
      </w:pPr>
      <w:rPr>
        <w:rFonts w:ascii="TimesNewRomanPSMT" w:eastAsiaTheme="minorHAnsi" w:hAnsi="TimesNewRomanPSMT" w:cs="TimesNewRomanPSMT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01853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43"/>
    <w:rsid w:val="00067E78"/>
    <w:rsid w:val="000861ED"/>
    <w:rsid w:val="000D4739"/>
    <w:rsid w:val="001404D1"/>
    <w:rsid w:val="001C271F"/>
    <w:rsid w:val="00234CEB"/>
    <w:rsid w:val="00243C1C"/>
    <w:rsid w:val="002B27AA"/>
    <w:rsid w:val="002D2F47"/>
    <w:rsid w:val="00304DD0"/>
    <w:rsid w:val="003A1443"/>
    <w:rsid w:val="003E2161"/>
    <w:rsid w:val="00477C8E"/>
    <w:rsid w:val="004A5D57"/>
    <w:rsid w:val="004E37F7"/>
    <w:rsid w:val="0056760F"/>
    <w:rsid w:val="005A6FE1"/>
    <w:rsid w:val="00644100"/>
    <w:rsid w:val="006F4981"/>
    <w:rsid w:val="00971D75"/>
    <w:rsid w:val="009A2AF1"/>
    <w:rsid w:val="00B91298"/>
    <w:rsid w:val="00B94D7C"/>
    <w:rsid w:val="00BA4505"/>
    <w:rsid w:val="00CB3C91"/>
    <w:rsid w:val="00D72D44"/>
    <w:rsid w:val="00DD017D"/>
    <w:rsid w:val="00E301EE"/>
    <w:rsid w:val="00E52AEF"/>
    <w:rsid w:val="00F40781"/>
    <w:rsid w:val="00F5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F416D"/>
  <w15:chartTrackingRefBased/>
  <w15:docId w15:val="{4CA206F1-08D3-4EA5-8959-B69E62D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44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443"/>
    <w:rPr>
      <w:lang w:val="es-ES_tradnl"/>
    </w:rPr>
  </w:style>
  <w:style w:type="table" w:styleId="Tablaconcuadrcula">
    <w:name w:val="Table Grid"/>
    <w:basedOn w:val="Tablanormal"/>
    <w:uiPriority w:val="39"/>
    <w:rsid w:val="003A1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2D44"/>
    <w:pPr>
      <w:spacing w:line="256" w:lineRule="auto"/>
      <w:ind w:left="720"/>
      <w:contextualSpacing/>
    </w:pPr>
    <w:rPr>
      <w:kern w:val="2"/>
      <w:lang w:val="es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TALLER</dc:creator>
  <cp:keywords/>
  <dc:description/>
  <cp:lastModifiedBy>Javier</cp:lastModifiedBy>
  <cp:revision>2</cp:revision>
  <dcterms:created xsi:type="dcterms:W3CDTF">2024-05-02T11:14:00Z</dcterms:created>
  <dcterms:modified xsi:type="dcterms:W3CDTF">2024-05-02T11:14:00Z</dcterms:modified>
</cp:coreProperties>
</file>